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6D17C1" w14:paraId="2A646045" w14:textId="77777777" w:rsidTr="00742C6F">
        <w:tc>
          <w:tcPr>
            <w:tcW w:w="10065" w:type="dxa"/>
            <w:tcBorders>
              <w:top w:val="nil"/>
            </w:tcBorders>
          </w:tcPr>
          <w:p w14:paraId="7E988B46" w14:textId="77777777" w:rsidR="00DC73D6" w:rsidRDefault="00DC73D6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17353730"/>
            <w:bookmarkStart w:id="1" w:name="_GoBack"/>
            <w:bookmarkEnd w:id="1"/>
          </w:p>
          <w:p w14:paraId="3D24086F" w14:textId="77777777" w:rsidR="00CE7CD8" w:rsidRPr="006D17C1" w:rsidRDefault="00CE7CD8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3D6" w:rsidRPr="00D03093" w14:paraId="193875A0" w14:textId="77777777" w:rsidTr="00742C6F">
        <w:tc>
          <w:tcPr>
            <w:tcW w:w="10065" w:type="dxa"/>
            <w:tcBorders>
              <w:bottom w:val="nil"/>
            </w:tcBorders>
          </w:tcPr>
          <w:p w14:paraId="67CDF7A7" w14:textId="77777777" w:rsidR="009874E4" w:rsidRDefault="009874E4" w:rsidP="009874E4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(vardas, pavardė)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4F41CE" w:rsidRPr="00D03093" w14:paraId="272974E4" w14:textId="77777777" w:rsidTr="009E7404">
              <w:trPr>
                <w:trHeight w:val="251"/>
              </w:trPr>
              <w:tc>
                <w:tcPr>
                  <w:tcW w:w="540" w:type="dxa"/>
                </w:tcPr>
                <w:p w14:paraId="63A2B189" w14:textId="77777777" w:rsidR="004F41CE" w:rsidRPr="00D03093" w:rsidRDefault="004F41CE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381B5E0" w14:textId="77777777" w:rsidR="004F41CE" w:rsidRPr="00D03093" w:rsidRDefault="004F41CE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22B3BCC" w14:textId="77777777" w:rsidR="004F41CE" w:rsidRPr="00D03093" w:rsidRDefault="004F41CE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FA1F0D3" w14:textId="77777777" w:rsidR="004F41CE" w:rsidRPr="00D03093" w:rsidRDefault="004F41CE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2A0C82F" w14:textId="77777777" w:rsidR="004F41CE" w:rsidRPr="00D03093" w:rsidRDefault="004F41CE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4D2CA4BD" w14:textId="77777777" w:rsidR="004F41CE" w:rsidRPr="00D03093" w:rsidRDefault="004F41CE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4B8D58E" w14:textId="77777777" w:rsidR="004F41CE" w:rsidRPr="00D03093" w:rsidRDefault="004F41CE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01E57BD6" w14:textId="77777777" w:rsidR="004F41CE" w:rsidRPr="00D03093" w:rsidRDefault="004F41CE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BCC6CA6" w14:textId="77777777" w:rsidR="004F41CE" w:rsidRPr="00D03093" w:rsidRDefault="004F41CE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C710714" w14:textId="77777777" w:rsidR="004F41CE" w:rsidRPr="00D03093" w:rsidRDefault="004F41CE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7C761482" w14:textId="77777777" w:rsidR="009874E4" w:rsidRPr="009874E4" w:rsidRDefault="009874E4" w:rsidP="009874E4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4F41CE">
              <w:rPr>
                <w:rFonts w:ascii="Times New Roman" w:hAnsi="Times New Roman"/>
                <w:sz w:val="20"/>
                <w:vertAlign w:val="superscript"/>
              </w:rPr>
              <w:t>gimimo data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  <w:p w14:paraId="58FDBC95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314C6AEF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26053845" w14:textId="77777777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 xml:space="preserve">(kontaktiniai duomenys susisiekti (tel. Nr./el. p. </w:t>
            </w:r>
            <w:r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Pr="00CD0DC9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5BAF31AF" w14:textId="77777777" w:rsidR="00DC73D6" w:rsidRDefault="00DC73D6" w:rsidP="00DC73D6">
      <w:pPr>
        <w:rPr>
          <w:rFonts w:ascii="Times New Roman" w:hAnsi="Times New Roman"/>
          <w:szCs w:val="22"/>
        </w:rPr>
      </w:pPr>
    </w:p>
    <w:p w14:paraId="6B11DEC3" w14:textId="77777777" w:rsidR="002237D1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279BD707" w14:textId="77777777" w:rsidR="00DC73D6" w:rsidRDefault="00DC73D6" w:rsidP="00DC73D6">
      <w:pPr>
        <w:rPr>
          <w:rFonts w:ascii="Times New Roman" w:hAnsi="Times New Roman"/>
          <w:szCs w:val="22"/>
        </w:rPr>
      </w:pPr>
    </w:p>
    <w:p w14:paraId="2094E882" w14:textId="77777777" w:rsidR="002F3DF8" w:rsidRDefault="002F3DF8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</w:t>
      </w:r>
      <w:r w:rsidR="004F41CE">
        <w:rPr>
          <w:rFonts w:ascii="Times New Roman" w:hAnsi="Times New Roman"/>
          <w:szCs w:val="22"/>
        </w:rPr>
        <w:t>________ seniūnijai</w:t>
      </w:r>
    </w:p>
    <w:p w14:paraId="0BA88937" w14:textId="77777777" w:rsidR="002F3DF8" w:rsidRPr="00D03093" w:rsidRDefault="002F3DF8" w:rsidP="00DC73D6">
      <w:pPr>
        <w:rPr>
          <w:rFonts w:ascii="Times New Roman" w:hAnsi="Times New Roman"/>
          <w:szCs w:val="22"/>
        </w:rPr>
      </w:pPr>
    </w:p>
    <w:p w14:paraId="5BA4A91E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56F8CF32" w14:textId="77777777" w:rsidR="00DC73D6" w:rsidRPr="002237D1" w:rsidRDefault="00442941" w:rsidP="00DC73D6">
      <w:pPr>
        <w:jc w:val="center"/>
        <w:rPr>
          <w:rFonts w:ascii="Times New Roman" w:hAnsi="Times New Roman"/>
          <w:b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DĖL PAŽYMOS</w:t>
      </w:r>
      <w:r w:rsidR="007D13A3"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="00E47460">
        <w:rPr>
          <w:rFonts w:ascii="Times New Roman" w:hAnsi="Times New Roman"/>
          <w:b/>
          <w:sz w:val="24"/>
          <w:szCs w:val="24"/>
        </w:rPr>
        <w:t xml:space="preserve">APIE DEKLARUOTĄ </w:t>
      </w:r>
      <w:r w:rsidR="009874E4">
        <w:rPr>
          <w:rFonts w:ascii="Times New Roman" w:hAnsi="Times New Roman"/>
          <w:b/>
          <w:sz w:val="24"/>
          <w:szCs w:val="24"/>
        </w:rPr>
        <w:t>IŠVYKIMĄ IŠ LIETUVOS</w:t>
      </w:r>
      <w:r w:rsidR="00E47460">
        <w:rPr>
          <w:rFonts w:ascii="Times New Roman" w:hAnsi="Times New Roman"/>
          <w:b/>
          <w:sz w:val="24"/>
          <w:szCs w:val="24"/>
        </w:rPr>
        <w:t xml:space="preserve"> IŠDAVIMO</w:t>
      </w:r>
    </w:p>
    <w:p w14:paraId="22318F34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624F6FCB" w14:textId="77777777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>20____ m. ___________________ d.</w:t>
      </w:r>
    </w:p>
    <w:p w14:paraId="1C80978A" w14:textId="77777777" w:rsidR="00CD6AF9" w:rsidRDefault="00CD6AF9" w:rsidP="00CD6AF9">
      <w:pPr>
        <w:pStyle w:val="Betarp"/>
        <w:rPr>
          <w:rFonts w:ascii="Times New Roman" w:hAnsi="Times New Roman"/>
          <w:szCs w:val="22"/>
          <w:lang w:eastAsia="en-US"/>
        </w:rPr>
      </w:pPr>
      <w:bookmarkStart w:id="2" w:name="_Hlk522603354"/>
    </w:p>
    <w:p w14:paraId="0C4245FA" w14:textId="77777777" w:rsidR="004F41CE" w:rsidRDefault="004F41CE" w:rsidP="00CD6AF9">
      <w:pPr>
        <w:pStyle w:val="Betarp"/>
        <w:rPr>
          <w:rFonts w:ascii="Times New Roman" w:hAnsi="Times New Roman"/>
          <w:szCs w:val="22"/>
          <w:lang w:eastAsia="en-US"/>
        </w:rPr>
      </w:pPr>
    </w:p>
    <w:p w14:paraId="65834E2D" w14:textId="77777777" w:rsidR="00CD6AF9" w:rsidRDefault="00223563" w:rsidP="00CD6AF9">
      <w:pPr>
        <w:pStyle w:val="Betarp"/>
        <w:rPr>
          <w:rFonts w:ascii="Times New Roman" w:hAnsi="Times New Roman"/>
          <w:szCs w:val="22"/>
          <w:lang w:eastAsia="en-US"/>
        </w:rPr>
      </w:pPr>
      <w:r w:rsidRPr="00D03093">
        <w:rPr>
          <w:rFonts w:ascii="Times New Roman" w:hAnsi="Times New Roman"/>
          <w:szCs w:val="22"/>
          <w:lang w:eastAsia="en-US"/>
        </w:rPr>
        <w:t>Prašau man išduoti pažymą</w:t>
      </w:r>
      <w:bookmarkEnd w:id="2"/>
      <w:r w:rsidR="004B7BF2">
        <w:rPr>
          <w:rFonts w:ascii="Times New Roman" w:hAnsi="Times New Roman"/>
          <w:szCs w:val="22"/>
          <w:lang w:eastAsia="en-US"/>
        </w:rPr>
        <w:t xml:space="preserve"> apie</w:t>
      </w:r>
      <w:r w:rsidR="00E47460">
        <w:rPr>
          <w:rFonts w:ascii="Times New Roman" w:hAnsi="Times New Roman"/>
          <w:szCs w:val="22"/>
          <w:lang w:eastAsia="en-US"/>
        </w:rPr>
        <w:t xml:space="preserve"> mano deklaruotą</w:t>
      </w:r>
      <w:r w:rsidR="009874E4">
        <w:rPr>
          <w:rFonts w:ascii="Times New Roman" w:hAnsi="Times New Roman"/>
          <w:szCs w:val="22"/>
          <w:lang w:eastAsia="en-US"/>
        </w:rPr>
        <w:t xml:space="preserve"> išvykimą iš Lietuvos.</w:t>
      </w:r>
    </w:p>
    <w:p w14:paraId="795B03B0" w14:textId="77777777" w:rsidR="00D46B6C" w:rsidRPr="00D03093" w:rsidRDefault="00D46B6C" w:rsidP="00A7624F">
      <w:pPr>
        <w:jc w:val="both"/>
        <w:rPr>
          <w:rFonts w:ascii="Times New Roman" w:hAnsi="Times New Roman"/>
          <w:szCs w:val="22"/>
          <w:u w:val="single"/>
          <w:lang w:eastAsia="en-US"/>
        </w:rPr>
      </w:pPr>
    </w:p>
    <w:p w14:paraId="33A973FE" w14:textId="77777777" w:rsidR="00FE1820" w:rsidRPr="00D03093" w:rsidRDefault="00FE1820" w:rsidP="00A7624F">
      <w:pPr>
        <w:pStyle w:val="Betarp"/>
        <w:jc w:val="both"/>
        <w:rPr>
          <w:rFonts w:ascii="Times New Roman" w:hAnsi="Times New Roman"/>
          <w:bCs/>
          <w:szCs w:val="22"/>
          <w:lang w:eastAsia="en-US"/>
        </w:rPr>
      </w:pPr>
    </w:p>
    <w:p w14:paraId="06D3B743" w14:textId="77777777" w:rsidR="00E47460" w:rsidRDefault="00332266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B97BA7">
        <w:rPr>
          <w:rFonts w:ascii="Times New Roman" w:hAnsi="Times New Roman"/>
          <w:b/>
          <w:szCs w:val="22"/>
          <w:lang w:eastAsia="en-US"/>
        </w:rPr>
        <w:t>Pažymą</w:t>
      </w:r>
      <w:r w:rsidR="00B97BA7" w:rsidRPr="00B97BA7">
        <w:rPr>
          <w:rFonts w:ascii="Times New Roman" w:hAnsi="Times New Roman"/>
          <w:b/>
          <w:szCs w:val="22"/>
          <w:lang w:eastAsia="en-US"/>
        </w:rPr>
        <w:t xml:space="preserve"> atsiimsiu</w:t>
      </w:r>
      <w:r w:rsidR="00FE1820" w:rsidRPr="00D03093">
        <w:rPr>
          <w:rFonts w:ascii="Times New Roman" w:hAnsi="Times New Roman"/>
          <w:szCs w:val="22"/>
          <w:lang w:eastAsia="en-US"/>
        </w:rPr>
        <w:t>:</w:t>
      </w:r>
      <w:r w:rsidR="00FE1820" w:rsidRPr="00D03093">
        <w:rPr>
          <w:rFonts w:ascii="Times New Roman" w:hAnsi="Times New Roman"/>
          <w:szCs w:val="22"/>
        </w:rPr>
        <w:t xml:space="preserve">      </w:t>
      </w:r>
    </w:p>
    <w:p w14:paraId="032A2C9B" w14:textId="77777777" w:rsidR="00F15267" w:rsidRPr="00D03093" w:rsidRDefault="00FE1820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</w:t>
      </w:r>
      <w:r w:rsidR="00F15267" w:rsidRPr="00D03093">
        <w:rPr>
          <w:rFonts w:ascii="Times New Roman" w:hAnsi="Times New Roman"/>
          <w:szCs w:val="22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F15267" w:rsidRPr="00D03093" w14:paraId="400709CC" w14:textId="77777777" w:rsidTr="001B5200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03FDF0AF" w14:textId="77777777" w:rsidR="00F15267" w:rsidRPr="00D03093" w:rsidRDefault="00F15267" w:rsidP="002F1514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90FA59F" w14:textId="77777777" w:rsidR="00173259" w:rsidRDefault="00DC21EF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</w:t>
      </w:r>
      <w:r w:rsidR="00F15267" w:rsidRPr="00D03093">
        <w:rPr>
          <w:rFonts w:ascii="Times New Roman" w:hAnsi="Times New Roman"/>
          <w:szCs w:val="22"/>
        </w:rPr>
        <w:t>avivaldybėje</w:t>
      </w:r>
    </w:p>
    <w:p w14:paraId="1851C378" w14:textId="77777777" w:rsidR="00CD6AF9" w:rsidRPr="00D03093" w:rsidRDefault="00CD6AF9" w:rsidP="00A7624F">
      <w:pPr>
        <w:pStyle w:val="Betarp"/>
        <w:jc w:val="both"/>
        <w:rPr>
          <w:rFonts w:ascii="Times New Roman" w:hAnsi="Times New Roman"/>
          <w:szCs w:val="22"/>
        </w:rPr>
      </w:pPr>
    </w:p>
    <w:p w14:paraId="13C48BFE" w14:textId="77777777" w:rsidR="00173259" w:rsidRPr="00D03093" w:rsidRDefault="00173259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173259" w:rsidRPr="00D03093" w14:paraId="5B45C85E" w14:textId="77777777" w:rsidTr="001B5200">
        <w:trPr>
          <w:trHeight w:val="312"/>
        </w:trPr>
        <w:tc>
          <w:tcPr>
            <w:tcW w:w="368" w:type="dxa"/>
          </w:tcPr>
          <w:p w14:paraId="763B47FE" w14:textId="77777777" w:rsidR="00173259" w:rsidRPr="00D03093" w:rsidRDefault="00173259" w:rsidP="00A7624F">
            <w:pPr>
              <w:jc w:val="both"/>
              <w:rPr>
                <w:rFonts w:ascii="Times New Roman" w:hAnsi="Times New Roman"/>
                <w:szCs w:val="22"/>
              </w:rPr>
            </w:pPr>
            <w:bookmarkStart w:id="3" w:name="_Hlk522624599"/>
          </w:p>
        </w:tc>
      </w:tr>
    </w:tbl>
    <w:p w14:paraId="1F24A9F9" w14:textId="77777777" w:rsidR="00173259" w:rsidRPr="00D03093" w:rsidRDefault="00173259" w:rsidP="00A7624F">
      <w:pPr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seniūnijoje _______________________________________________________</w:t>
      </w:r>
      <w:r w:rsidR="00E67786">
        <w:rPr>
          <w:rFonts w:ascii="Times New Roman" w:hAnsi="Times New Roman"/>
          <w:szCs w:val="22"/>
        </w:rPr>
        <w:t>_____________</w:t>
      </w:r>
    </w:p>
    <w:bookmarkEnd w:id="3"/>
    <w:p w14:paraId="5C99778B" w14:textId="77777777" w:rsidR="00173259" w:rsidRPr="00D047DD" w:rsidRDefault="00173259" w:rsidP="00A7624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1741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E67786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seniūnijos pavadinimą)</w:t>
      </w:r>
    </w:p>
    <w:p w14:paraId="068BF148" w14:textId="77777777" w:rsidR="00F15267" w:rsidRPr="001741FF" w:rsidRDefault="00F15267" w:rsidP="00A7624F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1741FF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15267" w:rsidRPr="00D03093" w14:paraId="334517CF" w14:textId="77777777" w:rsidTr="001B5200">
        <w:trPr>
          <w:trHeight w:val="312"/>
        </w:trPr>
        <w:tc>
          <w:tcPr>
            <w:tcW w:w="368" w:type="dxa"/>
          </w:tcPr>
          <w:p w14:paraId="41B40C35" w14:textId="77777777" w:rsidR="00F15267" w:rsidRPr="00D03093" w:rsidRDefault="00F15267" w:rsidP="00A7624F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4" w:name="_Hlk522621549"/>
          </w:p>
        </w:tc>
      </w:tr>
    </w:tbl>
    <w:p w14:paraId="7CAF2FC5" w14:textId="77777777" w:rsidR="00F1526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siųsti elektroniniu paštu ___________________________________________</w:t>
      </w:r>
      <w:r w:rsidR="00173259" w:rsidRPr="00D03093">
        <w:rPr>
          <w:rFonts w:ascii="Times New Roman" w:hAnsi="Times New Roman"/>
          <w:szCs w:val="22"/>
        </w:rPr>
        <w:t>________</w:t>
      </w:r>
      <w:r w:rsidR="005B730A" w:rsidRPr="00D03093">
        <w:rPr>
          <w:rFonts w:ascii="Times New Roman" w:hAnsi="Times New Roman"/>
          <w:szCs w:val="22"/>
        </w:rPr>
        <w:t>_</w:t>
      </w:r>
      <w:r w:rsidR="002F1514">
        <w:rPr>
          <w:rFonts w:ascii="Times New Roman" w:hAnsi="Times New Roman"/>
          <w:szCs w:val="22"/>
        </w:rPr>
        <w:t>______</w:t>
      </w:r>
    </w:p>
    <w:p w14:paraId="67C89505" w14:textId="77777777" w:rsidR="00F1526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ab/>
      </w:r>
      <w:r w:rsidR="00173259" w:rsidRPr="00D03093">
        <w:rPr>
          <w:rFonts w:ascii="Times New Roman" w:hAnsi="Times New Roman"/>
          <w:szCs w:val="22"/>
        </w:rPr>
        <w:t xml:space="preserve">                                           </w:t>
      </w:r>
    </w:p>
    <w:bookmarkEnd w:id="4"/>
    <w:p w14:paraId="1509D5C8" w14:textId="77777777" w:rsidR="0017375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</w:tblGrid>
      <w:tr w:rsidR="00173757" w:rsidRPr="00D03093" w14:paraId="042FDF34" w14:textId="77777777" w:rsidTr="00CA308F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14:paraId="355B21E3" w14:textId="77777777" w:rsidR="00173757" w:rsidRPr="00D03093" w:rsidRDefault="00173757" w:rsidP="00A7624F">
            <w:pPr>
              <w:tabs>
                <w:tab w:val="left" w:pos="2952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3B928A49" w14:textId="77777777" w:rsidR="00173757" w:rsidRPr="00D03093" w:rsidRDefault="00173757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pažymą </w:t>
      </w:r>
      <w:r w:rsidR="00DC21EF" w:rsidRPr="00D03093">
        <w:rPr>
          <w:rFonts w:ascii="Times New Roman" w:hAnsi="Times New Roman"/>
          <w:szCs w:val="22"/>
        </w:rPr>
        <w:t>išsiųsti</w:t>
      </w:r>
      <w:r w:rsidRPr="00D03093">
        <w:rPr>
          <w:rFonts w:ascii="Times New Roman" w:hAnsi="Times New Roman"/>
          <w:szCs w:val="22"/>
        </w:rPr>
        <w:t xml:space="preserve"> institucijai</w:t>
      </w:r>
      <w:r w:rsidR="00A7624F" w:rsidRPr="00D03093">
        <w:rPr>
          <w:rFonts w:ascii="Times New Roman" w:hAnsi="Times New Roman"/>
          <w:szCs w:val="22"/>
        </w:rPr>
        <w:t xml:space="preserve">  </w:t>
      </w:r>
      <w:r w:rsidRPr="00D03093">
        <w:rPr>
          <w:rFonts w:ascii="Times New Roman" w:hAnsi="Times New Roman"/>
          <w:szCs w:val="22"/>
        </w:rPr>
        <w:t>___________________________________________</w:t>
      </w:r>
      <w:r w:rsidR="005B730A" w:rsidRPr="00D03093">
        <w:rPr>
          <w:rFonts w:ascii="Times New Roman" w:hAnsi="Times New Roman"/>
          <w:szCs w:val="22"/>
        </w:rPr>
        <w:t>_____</w:t>
      </w:r>
      <w:r w:rsidR="002F1514">
        <w:rPr>
          <w:rFonts w:ascii="Times New Roman" w:hAnsi="Times New Roman"/>
          <w:szCs w:val="22"/>
        </w:rPr>
        <w:t>_______</w:t>
      </w:r>
    </w:p>
    <w:p w14:paraId="7FCFD56D" w14:textId="77777777" w:rsidR="00173757" w:rsidRPr="00D047DD" w:rsidRDefault="00173757" w:rsidP="00A7624F">
      <w:pPr>
        <w:tabs>
          <w:tab w:val="left" w:pos="3492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4F41CE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 xml:space="preserve">urodyti </w:t>
      </w:r>
      <w:r w:rsidR="00DC21EF" w:rsidRPr="00D047DD">
        <w:rPr>
          <w:rFonts w:ascii="Times New Roman" w:hAnsi="Times New Roman"/>
          <w:sz w:val="24"/>
          <w:szCs w:val="24"/>
          <w:vertAlign w:val="superscript"/>
        </w:rPr>
        <w:t>rekvizitus</w:t>
      </w:r>
      <w:r w:rsidRPr="00D047D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633BBEAA" w14:textId="77777777" w:rsidR="00173757" w:rsidRPr="00D047DD" w:rsidRDefault="00173757" w:rsidP="00A7624F">
      <w:pPr>
        <w:tabs>
          <w:tab w:val="left" w:pos="2952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60E7A92" w14:textId="77777777" w:rsidR="00173757" w:rsidRPr="00D03093" w:rsidRDefault="00173757" w:rsidP="00A7624F">
      <w:pPr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________________________________________________________________________________</w:t>
      </w:r>
      <w:r w:rsidR="005B730A" w:rsidRPr="00D03093">
        <w:rPr>
          <w:rFonts w:ascii="Times New Roman" w:hAnsi="Times New Roman"/>
          <w:szCs w:val="22"/>
        </w:rPr>
        <w:t>_______</w:t>
      </w:r>
      <w:r w:rsidR="00E707AC">
        <w:rPr>
          <w:rFonts w:ascii="Times New Roman" w:hAnsi="Times New Roman"/>
          <w:szCs w:val="22"/>
        </w:rPr>
        <w:t>_____</w:t>
      </w:r>
    </w:p>
    <w:p w14:paraId="7480DB59" w14:textId="77777777" w:rsidR="00DC73D6" w:rsidRPr="00B97BA7" w:rsidRDefault="00DC73D6" w:rsidP="00A7624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B730A" w:rsidRPr="00B97BA7" w14:paraId="5AB95CE1" w14:textId="77777777" w:rsidTr="00CA308F">
        <w:trPr>
          <w:trHeight w:val="312"/>
        </w:trPr>
        <w:tc>
          <w:tcPr>
            <w:tcW w:w="368" w:type="dxa"/>
          </w:tcPr>
          <w:p w14:paraId="0E6BDAE6" w14:textId="77777777" w:rsidR="005B730A" w:rsidRPr="00B97BA7" w:rsidRDefault="005B730A" w:rsidP="00A762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2D0DD7" w14:textId="77777777" w:rsidR="005B730A" w:rsidRPr="00B97BA7" w:rsidRDefault="005B730A" w:rsidP="00A7624F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kita _____________________________________</w:t>
      </w:r>
      <w:r w:rsidR="002F1514">
        <w:rPr>
          <w:rFonts w:ascii="Times New Roman" w:hAnsi="Times New Roman"/>
          <w:sz w:val="24"/>
          <w:szCs w:val="24"/>
        </w:rPr>
        <w:t>______________________________</w:t>
      </w:r>
    </w:p>
    <w:p w14:paraId="1F78AC60" w14:textId="77777777" w:rsidR="00002F3F" w:rsidRPr="00B97BA7" w:rsidRDefault="00002F3F" w:rsidP="00A7624F">
      <w:pPr>
        <w:ind w:firstLine="1247"/>
        <w:rPr>
          <w:rFonts w:ascii="Times New Roman" w:hAnsi="Times New Roman"/>
          <w:sz w:val="24"/>
          <w:szCs w:val="24"/>
        </w:rPr>
      </w:pPr>
    </w:p>
    <w:bookmarkEnd w:id="0"/>
    <w:p w14:paraId="7379AC59" w14:textId="77777777" w:rsidR="002F1514" w:rsidRDefault="002F1514" w:rsidP="00B97BA7">
      <w:pPr>
        <w:jc w:val="both"/>
        <w:rPr>
          <w:rFonts w:ascii="Times New Roman" w:hAnsi="Times New Roman"/>
          <w:sz w:val="24"/>
          <w:szCs w:val="24"/>
        </w:rPr>
      </w:pPr>
    </w:p>
    <w:p w14:paraId="1DD5CB7E" w14:textId="77777777" w:rsidR="00B97BA7" w:rsidRPr="00B97BA7" w:rsidRDefault="00B97BA7" w:rsidP="00B97BA7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2DEC6FAD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6284FD96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2301571C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05778B11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561EC000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 (pareigų pavadinimas, vardas ir pavardė)</w:t>
      </w:r>
    </w:p>
    <w:p w14:paraId="74B89C02" w14:textId="77777777" w:rsidR="00565CEA" w:rsidRPr="00B97BA7" w:rsidRDefault="00565CEA" w:rsidP="00B97BA7">
      <w:pPr>
        <w:rPr>
          <w:rFonts w:ascii="Times New Roman" w:hAnsi="Times New Roman"/>
          <w:sz w:val="24"/>
          <w:szCs w:val="24"/>
        </w:rPr>
      </w:pPr>
    </w:p>
    <w:sectPr w:rsidR="00565CEA" w:rsidRPr="00B97BA7" w:rsidSect="009874E4">
      <w:headerReference w:type="default" r:id="rId7"/>
      <w:pgSz w:w="11906" w:h="16838"/>
      <w:pgMar w:top="1560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9415" w14:textId="77777777" w:rsidR="001D4BF1" w:rsidRDefault="001D4BF1" w:rsidP="009874E4">
      <w:r>
        <w:separator/>
      </w:r>
    </w:p>
  </w:endnote>
  <w:endnote w:type="continuationSeparator" w:id="0">
    <w:p w14:paraId="0BE1DF69" w14:textId="77777777" w:rsidR="001D4BF1" w:rsidRDefault="001D4BF1" w:rsidP="009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F554A" w14:textId="77777777" w:rsidR="001D4BF1" w:rsidRDefault="001D4BF1" w:rsidP="009874E4">
      <w:r>
        <w:separator/>
      </w:r>
    </w:p>
  </w:footnote>
  <w:footnote w:type="continuationSeparator" w:id="0">
    <w:p w14:paraId="24BF6745" w14:textId="77777777" w:rsidR="001D4BF1" w:rsidRDefault="001D4BF1" w:rsidP="0098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BF15D" w14:textId="77777777" w:rsidR="002F3DF8" w:rsidRPr="00742C6F" w:rsidRDefault="002F3DF8" w:rsidP="002F3DF8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08377400" w14:textId="77777777" w:rsidR="002F3DF8" w:rsidRPr="00742C6F" w:rsidRDefault="002F3DF8" w:rsidP="002F3DF8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5269D72D" w14:textId="32816A13" w:rsidR="009874E4" w:rsidRPr="002F3DF8" w:rsidRDefault="002F3DF8" w:rsidP="002F3DF8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 xml:space="preserve">20 m. </w:t>
    </w:r>
    <w:r w:rsidR="00852004">
      <w:rPr>
        <w:rFonts w:ascii="Times New Roman" w:hAnsi="Times New Roman"/>
        <w:sz w:val="20"/>
      </w:rPr>
      <w:t>spalio 26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852004">
      <w:rPr>
        <w:rFonts w:ascii="Times New Roman" w:hAnsi="Times New Roman"/>
        <w:sz w:val="20"/>
      </w:rPr>
      <w:t>2337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6"/>
    <w:rsid w:val="00002F3F"/>
    <w:rsid w:val="000D112D"/>
    <w:rsid w:val="000F2692"/>
    <w:rsid w:val="0013622D"/>
    <w:rsid w:val="00173259"/>
    <w:rsid w:val="00173757"/>
    <w:rsid w:val="001741FF"/>
    <w:rsid w:val="001B5200"/>
    <w:rsid w:val="001D4BF1"/>
    <w:rsid w:val="00223563"/>
    <w:rsid w:val="002237D1"/>
    <w:rsid w:val="002D2AF1"/>
    <w:rsid w:val="002F1514"/>
    <w:rsid w:val="002F3DF8"/>
    <w:rsid w:val="003130A5"/>
    <w:rsid w:val="00332266"/>
    <w:rsid w:val="003521EE"/>
    <w:rsid w:val="003853EE"/>
    <w:rsid w:val="003877B9"/>
    <w:rsid w:val="003D38D0"/>
    <w:rsid w:val="003D4844"/>
    <w:rsid w:val="00431FEA"/>
    <w:rsid w:val="00442941"/>
    <w:rsid w:val="0048082B"/>
    <w:rsid w:val="004B7BF2"/>
    <w:rsid w:val="004F41CE"/>
    <w:rsid w:val="00534575"/>
    <w:rsid w:val="00547030"/>
    <w:rsid w:val="00565CEA"/>
    <w:rsid w:val="005B730A"/>
    <w:rsid w:val="005B7D20"/>
    <w:rsid w:val="005D4897"/>
    <w:rsid w:val="006D17C1"/>
    <w:rsid w:val="006E4789"/>
    <w:rsid w:val="00742C6F"/>
    <w:rsid w:val="00757358"/>
    <w:rsid w:val="007D0719"/>
    <w:rsid w:val="007D13A3"/>
    <w:rsid w:val="007F53E1"/>
    <w:rsid w:val="00852004"/>
    <w:rsid w:val="008A782E"/>
    <w:rsid w:val="008B17E8"/>
    <w:rsid w:val="008D4CE8"/>
    <w:rsid w:val="009253DB"/>
    <w:rsid w:val="0093187D"/>
    <w:rsid w:val="009874E4"/>
    <w:rsid w:val="009E7404"/>
    <w:rsid w:val="00A639FF"/>
    <w:rsid w:val="00A7624F"/>
    <w:rsid w:val="00A808F9"/>
    <w:rsid w:val="00AA415E"/>
    <w:rsid w:val="00AE2288"/>
    <w:rsid w:val="00AE3750"/>
    <w:rsid w:val="00AE5FD8"/>
    <w:rsid w:val="00B407B1"/>
    <w:rsid w:val="00B865D2"/>
    <w:rsid w:val="00B97BA7"/>
    <w:rsid w:val="00C05C91"/>
    <w:rsid w:val="00C16EFF"/>
    <w:rsid w:val="00C55713"/>
    <w:rsid w:val="00C73092"/>
    <w:rsid w:val="00CA308F"/>
    <w:rsid w:val="00CD0DC9"/>
    <w:rsid w:val="00CD6AF9"/>
    <w:rsid w:val="00CE7CD8"/>
    <w:rsid w:val="00D03093"/>
    <w:rsid w:val="00D047DD"/>
    <w:rsid w:val="00D1162B"/>
    <w:rsid w:val="00D46B6C"/>
    <w:rsid w:val="00D72D31"/>
    <w:rsid w:val="00D91E1F"/>
    <w:rsid w:val="00DB21D1"/>
    <w:rsid w:val="00DB3435"/>
    <w:rsid w:val="00DC21EF"/>
    <w:rsid w:val="00DC6F04"/>
    <w:rsid w:val="00DC73D6"/>
    <w:rsid w:val="00E37B66"/>
    <w:rsid w:val="00E47460"/>
    <w:rsid w:val="00E67786"/>
    <w:rsid w:val="00E707AC"/>
    <w:rsid w:val="00EB63E6"/>
    <w:rsid w:val="00F15267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F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9874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874E4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9874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874E4"/>
    <w:rPr>
      <w:rFonts w:ascii="TimesLT" w:eastAsia="Times New Roman" w:hAnsi="Times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9874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874E4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9874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874E4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Giniuvienė</dc:creator>
  <cp:lastModifiedBy>Loreta Ūsienė</cp:lastModifiedBy>
  <cp:revision>2</cp:revision>
  <cp:lastPrinted>2020-10-27T14:19:00Z</cp:lastPrinted>
  <dcterms:created xsi:type="dcterms:W3CDTF">2020-10-27T14:19:00Z</dcterms:created>
  <dcterms:modified xsi:type="dcterms:W3CDTF">2020-10-27T14:19:00Z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95c853a1-7f02-4276-ad3f-f257a6b27243</vt:lpwstr>
  </property>
</Properties>
</file>