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583EC8A1" w14:textId="77777777" w:rsidTr="00742C6F">
        <w:tc>
          <w:tcPr>
            <w:tcW w:w="10065" w:type="dxa"/>
            <w:tcBorders>
              <w:top w:val="nil"/>
            </w:tcBorders>
          </w:tcPr>
          <w:p w14:paraId="64BAC239" w14:textId="77777777" w:rsidR="00DC73D6" w:rsidRDefault="00DC73D6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7353730"/>
            <w:bookmarkStart w:id="1" w:name="_GoBack"/>
            <w:bookmarkEnd w:id="1"/>
          </w:p>
          <w:p w14:paraId="6BB9F6D2" w14:textId="77777777" w:rsidR="00CE7CD8" w:rsidRPr="006D17C1" w:rsidRDefault="00CE7CD8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3D6" w:rsidRPr="00D03093" w14:paraId="57C86966" w14:textId="77777777" w:rsidTr="00742C6F">
        <w:tc>
          <w:tcPr>
            <w:tcW w:w="10065" w:type="dxa"/>
            <w:tcBorders>
              <w:bottom w:val="nil"/>
            </w:tcBorders>
          </w:tcPr>
          <w:p w14:paraId="7BA3A984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534575" w:rsidRPr="00D03093">
              <w:rPr>
                <w:rFonts w:ascii="Times New Roman" w:hAnsi="Times New Roman"/>
                <w:szCs w:val="22"/>
                <w:vertAlign w:val="superscript"/>
              </w:rPr>
              <w:t xml:space="preserve">Prašymą pateikiančio 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 xml:space="preserve">asmens vardas, pavardė </w:t>
            </w:r>
            <w:r w:rsidR="003521EE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didžiosiomis raidėmis)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763476" w:rsidRPr="00D03093" w14:paraId="3A3E5CE7" w14:textId="77777777" w:rsidTr="005D4897">
              <w:trPr>
                <w:trHeight w:val="251"/>
              </w:trPr>
              <w:tc>
                <w:tcPr>
                  <w:tcW w:w="540" w:type="dxa"/>
                </w:tcPr>
                <w:p w14:paraId="50AB35C6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33ABA7B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F10DA73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499387C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518A431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D5FE004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221C8BA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51E6826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A8E7F2E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7B1C77A" w14:textId="77777777" w:rsidR="00763476" w:rsidRPr="00D03093" w:rsidRDefault="00763476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057ECBA2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763476">
              <w:rPr>
                <w:rFonts w:ascii="Times New Roman" w:hAnsi="Times New Roman"/>
                <w:szCs w:val="22"/>
                <w:vertAlign w:val="superscript"/>
              </w:rPr>
              <w:t>gimimo data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6C56C4CA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109989A0" w14:textId="77777777" w:rsidTr="00742C6F">
        <w:tc>
          <w:tcPr>
            <w:tcW w:w="10065" w:type="dxa"/>
            <w:tcBorders>
              <w:bottom w:val="nil"/>
            </w:tcBorders>
          </w:tcPr>
          <w:p w14:paraId="3E805D2C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5D834922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058B1074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6D4184A8" w14:textId="77777777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 xml:space="preserve">(kontaktiniai duomenys susisiekti (tel. Nr./el. p. </w:t>
            </w:r>
            <w:r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Pr="00CD0DC9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4302E983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61C52958" w14:textId="77777777" w:rsidR="00304BA0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63CFFE3E" w14:textId="77777777" w:rsidR="00763476" w:rsidRDefault="00763476" w:rsidP="00DC73D6">
      <w:pPr>
        <w:rPr>
          <w:rFonts w:ascii="Times New Roman" w:hAnsi="Times New Roman"/>
          <w:szCs w:val="22"/>
        </w:rPr>
      </w:pPr>
    </w:p>
    <w:p w14:paraId="3D59723B" w14:textId="77777777" w:rsidR="002237D1" w:rsidRPr="00D03093" w:rsidRDefault="00304BA0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</w:t>
      </w:r>
      <w:r w:rsidR="00763476">
        <w:rPr>
          <w:rFonts w:ascii="Times New Roman" w:hAnsi="Times New Roman"/>
          <w:szCs w:val="22"/>
        </w:rPr>
        <w:t>_____</w:t>
      </w:r>
      <w:r>
        <w:rPr>
          <w:rFonts w:ascii="Times New Roman" w:hAnsi="Times New Roman"/>
          <w:szCs w:val="22"/>
        </w:rPr>
        <w:t>__</w:t>
      </w:r>
      <w:r w:rsidR="00763476">
        <w:rPr>
          <w:rFonts w:ascii="Times New Roman" w:hAnsi="Times New Roman"/>
          <w:szCs w:val="22"/>
        </w:rPr>
        <w:t xml:space="preserve"> seniūnijai</w:t>
      </w:r>
    </w:p>
    <w:p w14:paraId="2B8015E1" w14:textId="77777777" w:rsidR="00DC73D6" w:rsidRPr="00D03093" w:rsidRDefault="00DC73D6" w:rsidP="00DC73D6">
      <w:pPr>
        <w:rPr>
          <w:rFonts w:ascii="Times New Roman" w:hAnsi="Times New Roman"/>
          <w:szCs w:val="22"/>
        </w:rPr>
      </w:pPr>
    </w:p>
    <w:p w14:paraId="6BD42769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4F8DCB5" w14:textId="77777777" w:rsidR="00DC73D6" w:rsidRPr="002237D1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PAŽYMOS</w:t>
      </w:r>
      <w:r w:rsidR="007D13A3"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="00E47460">
        <w:rPr>
          <w:rFonts w:ascii="Times New Roman" w:hAnsi="Times New Roman"/>
          <w:b/>
          <w:sz w:val="24"/>
          <w:szCs w:val="24"/>
        </w:rPr>
        <w:t>APIE DEKLARUOTĄ GYVENAMĄJĄ VIETĄ IŠDAVIMO</w:t>
      </w:r>
    </w:p>
    <w:p w14:paraId="1A37E572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6D6A0A26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___________________ d.</w:t>
      </w:r>
    </w:p>
    <w:p w14:paraId="18143570" w14:textId="77777777" w:rsidR="00CD6AF9" w:rsidRDefault="00CD6AF9" w:rsidP="00CD6AF9">
      <w:pPr>
        <w:pStyle w:val="Betarp"/>
        <w:rPr>
          <w:rFonts w:ascii="Times New Roman" w:hAnsi="Times New Roman"/>
          <w:szCs w:val="22"/>
          <w:lang w:eastAsia="en-US"/>
        </w:rPr>
      </w:pPr>
      <w:bookmarkStart w:id="2" w:name="_Hlk522603354"/>
    </w:p>
    <w:p w14:paraId="5A52D73D" w14:textId="77777777" w:rsidR="002E70F0" w:rsidRDefault="002E70F0" w:rsidP="00CD6AF9">
      <w:pPr>
        <w:pStyle w:val="Betarp"/>
        <w:rPr>
          <w:rFonts w:ascii="Times New Roman" w:hAnsi="Times New Roman"/>
          <w:szCs w:val="22"/>
          <w:lang w:eastAsia="en-US"/>
        </w:rPr>
      </w:pPr>
    </w:p>
    <w:p w14:paraId="371818ED" w14:textId="77777777" w:rsidR="00CD6AF9" w:rsidRDefault="00223563" w:rsidP="00CD6AF9">
      <w:pPr>
        <w:pStyle w:val="Betarp"/>
        <w:rPr>
          <w:rFonts w:ascii="Times New Roman" w:hAnsi="Times New Roman"/>
          <w:szCs w:val="22"/>
          <w:lang w:eastAsia="en-US"/>
        </w:rPr>
      </w:pPr>
      <w:r w:rsidRPr="00D03093">
        <w:rPr>
          <w:rFonts w:ascii="Times New Roman" w:hAnsi="Times New Roman"/>
          <w:szCs w:val="22"/>
          <w:lang w:eastAsia="en-US"/>
        </w:rPr>
        <w:t>Prašau man išduoti pažymą</w:t>
      </w:r>
      <w:bookmarkEnd w:id="2"/>
      <w:r w:rsidR="004B7BF2">
        <w:rPr>
          <w:rFonts w:ascii="Times New Roman" w:hAnsi="Times New Roman"/>
          <w:szCs w:val="22"/>
          <w:lang w:eastAsia="en-US"/>
        </w:rPr>
        <w:t xml:space="preserve"> apie</w:t>
      </w:r>
      <w:r w:rsidR="00E47460">
        <w:rPr>
          <w:rFonts w:ascii="Times New Roman" w:hAnsi="Times New Roman"/>
          <w:szCs w:val="22"/>
          <w:lang w:eastAsia="en-US"/>
        </w:rPr>
        <w:t xml:space="preserve"> mano deklaruotą gyvenamąją vietą</w:t>
      </w:r>
    </w:p>
    <w:p w14:paraId="328106CD" w14:textId="77777777" w:rsidR="00CD6AF9" w:rsidRDefault="00CD6AF9" w:rsidP="00CD6AF9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CD6AF9" w:rsidRPr="00D03093" w14:paraId="54E16865" w14:textId="77777777" w:rsidTr="00CD6AF9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1AEEC3FC" w14:textId="77777777" w:rsidR="00CD6AF9" w:rsidRPr="00D03093" w:rsidRDefault="00CD6AF9" w:rsidP="00CD6AF9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66EE054" w14:textId="77777777" w:rsidR="002E70F0" w:rsidRPr="002E70F0" w:rsidRDefault="00C73092" w:rsidP="00CD6AF9">
      <w:pPr>
        <w:pStyle w:val="Betarp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įtraukiant nepilnamečių vaikų duomenis.</w:t>
      </w:r>
    </w:p>
    <w:p w14:paraId="46A0D719" w14:textId="77777777" w:rsidR="00D46B6C" w:rsidRPr="00D03093" w:rsidRDefault="00D46B6C" w:rsidP="00A7624F">
      <w:pPr>
        <w:jc w:val="both"/>
        <w:rPr>
          <w:rFonts w:ascii="Times New Roman" w:hAnsi="Times New Roman"/>
          <w:szCs w:val="22"/>
          <w:u w:val="single"/>
          <w:lang w:eastAsia="en-US"/>
        </w:rPr>
      </w:pPr>
    </w:p>
    <w:p w14:paraId="2368B918" w14:textId="77777777" w:rsidR="00FE1820" w:rsidRPr="00D03093" w:rsidRDefault="00FE1820" w:rsidP="00A7624F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03918D7D" w14:textId="77777777" w:rsidR="00E47460" w:rsidRDefault="00332266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</w:t>
      </w:r>
      <w:r w:rsidR="00B97BA7" w:rsidRPr="00B97BA7">
        <w:rPr>
          <w:rFonts w:ascii="Times New Roman" w:hAnsi="Times New Roman"/>
          <w:b/>
          <w:szCs w:val="22"/>
          <w:lang w:eastAsia="en-US"/>
        </w:rPr>
        <w:t xml:space="preserve"> atsiimsiu</w:t>
      </w:r>
      <w:r w:rsidR="00FE1820" w:rsidRPr="00D03093">
        <w:rPr>
          <w:rFonts w:ascii="Times New Roman" w:hAnsi="Times New Roman"/>
          <w:szCs w:val="22"/>
          <w:lang w:eastAsia="en-US"/>
        </w:rPr>
        <w:t>:</w:t>
      </w:r>
      <w:r w:rsidR="00FE1820" w:rsidRPr="00D03093">
        <w:rPr>
          <w:rFonts w:ascii="Times New Roman" w:hAnsi="Times New Roman"/>
          <w:szCs w:val="22"/>
        </w:rPr>
        <w:t xml:space="preserve">      </w:t>
      </w:r>
    </w:p>
    <w:p w14:paraId="01ED97A1" w14:textId="77777777" w:rsidR="00F15267" w:rsidRPr="00D03093" w:rsidRDefault="00FE1820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</w:t>
      </w:r>
      <w:r w:rsidR="00F15267" w:rsidRPr="00D03093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15267" w:rsidRPr="00D03093" w14:paraId="060D32D6" w14:textId="77777777" w:rsidTr="001B5200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12DEBD34" w14:textId="77777777" w:rsidR="00F15267" w:rsidRPr="00D03093" w:rsidRDefault="00F15267" w:rsidP="002F1514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363F609" w14:textId="77777777" w:rsidR="00173259" w:rsidRDefault="00DC21EF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</w:t>
      </w:r>
      <w:r w:rsidR="00F15267" w:rsidRPr="00D03093">
        <w:rPr>
          <w:rFonts w:ascii="Times New Roman" w:hAnsi="Times New Roman"/>
          <w:szCs w:val="22"/>
        </w:rPr>
        <w:t>avivaldybėje</w:t>
      </w:r>
    </w:p>
    <w:p w14:paraId="6CE29D3F" w14:textId="77777777" w:rsidR="00CD6AF9" w:rsidRPr="00D03093" w:rsidRDefault="00CD6AF9" w:rsidP="00A7624F">
      <w:pPr>
        <w:pStyle w:val="Betarp"/>
        <w:jc w:val="both"/>
        <w:rPr>
          <w:rFonts w:ascii="Times New Roman" w:hAnsi="Times New Roman"/>
          <w:szCs w:val="22"/>
        </w:rPr>
      </w:pPr>
    </w:p>
    <w:p w14:paraId="4CB75BE4" w14:textId="77777777" w:rsidR="00173259" w:rsidRPr="00D03093" w:rsidRDefault="00173259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173259" w:rsidRPr="00D03093" w14:paraId="7856B1FE" w14:textId="77777777" w:rsidTr="001B5200">
        <w:trPr>
          <w:trHeight w:val="312"/>
        </w:trPr>
        <w:tc>
          <w:tcPr>
            <w:tcW w:w="368" w:type="dxa"/>
          </w:tcPr>
          <w:p w14:paraId="314D2A26" w14:textId="77777777" w:rsidR="00173259" w:rsidRPr="00D03093" w:rsidRDefault="00173259" w:rsidP="00A7624F">
            <w:pPr>
              <w:jc w:val="both"/>
              <w:rPr>
                <w:rFonts w:ascii="Times New Roman" w:hAnsi="Times New Roman"/>
                <w:szCs w:val="22"/>
              </w:rPr>
            </w:pPr>
            <w:bookmarkStart w:id="3" w:name="_Hlk522624599"/>
          </w:p>
        </w:tc>
      </w:tr>
    </w:tbl>
    <w:p w14:paraId="30F75456" w14:textId="77777777" w:rsidR="00173259" w:rsidRPr="00D03093" w:rsidRDefault="00173259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 w:rsidR="00E67786">
        <w:rPr>
          <w:rFonts w:ascii="Times New Roman" w:hAnsi="Times New Roman"/>
          <w:szCs w:val="22"/>
        </w:rPr>
        <w:t>_____________</w:t>
      </w:r>
    </w:p>
    <w:bookmarkEnd w:id="3"/>
    <w:p w14:paraId="1B6B32D9" w14:textId="77777777" w:rsidR="00173259" w:rsidRPr="00D047DD" w:rsidRDefault="00173259" w:rsidP="00A7624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67786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p w14:paraId="7A8A6CDF" w14:textId="77777777" w:rsidR="00F15267" w:rsidRPr="001741FF" w:rsidRDefault="00F15267" w:rsidP="00A7624F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1741FF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15267" w:rsidRPr="00D03093" w14:paraId="57C9628F" w14:textId="77777777" w:rsidTr="001B5200">
        <w:trPr>
          <w:trHeight w:val="312"/>
        </w:trPr>
        <w:tc>
          <w:tcPr>
            <w:tcW w:w="368" w:type="dxa"/>
          </w:tcPr>
          <w:p w14:paraId="2B7F9023" w14:textId="77777777" w:rsidR="00F15267" w:rsidRPr="00D03093" w:rsidRDefault="00F15267" w:rsidP="00A7624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4" w:name="_Hlk522621549"/>
          </w:p>
        </w:tc>
      </w:tr>
    </w:tbl>
    <w:p w14:paraId="63D6EB9A" w14:textId="77777777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</w:t>
      </w:r>
      <w:r w:rsidR="00173259" w:rsidRPr="00D03093">
        <w:rPr>
          <w:rFonts w:ascii="Times New Roman" w:hAnsi="Times New Roman"/>
          <w:szCs w:val="22"/>
        </w:rPr>
        <w:t>________</w:t>
      </w:r>
      <w:r w:rsidR="005B730A" w:rsidRPr="00D03093">
        <w:rPr>
          <w:rFonts w:ascii="Times New Roman" w:hAnsi="Times New Roman"/>
          <w:szCs w:val="22"/>
        </w:rPr>
        <w:t>_</w:t>
      </w:r>
      <w:r w:rsidR="002F1514">
        <w:rPr>
          <w:rFonts w:ascii="Times New Roman" w:hAnsi="Times New Roman"/>
          <w:szCs w:val="22"/>
        </w:rPr>
        <w:t>______</w:t>
      </w:r>
    </w:p>
    <w:p w14:paraId="4719631D" w14:textId="77777777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ab/>
      </w:r>
      <w:r w:rsidR="00173259" w:rsidRPr="00D03093">
        <w:rPr>
          <w:rFonts w:ascii="Times New Roman" w:hAnsi="Times New Roman"/>
          <w:szCs w:val="22"/>
        </w:rPr>
        <w:t xml:space="preserve">                                           </w:t>
      </w:r>
    </w:p>
    <w:bookmarkEnd w:id="4"/>
    <w:p w14:paraId="33FC2627" w14:textId="77777777" w:rsidR="0017375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</w:tblGrid>
      <w:tr w:rsidR="00173757" w:rsidRPr="00D03093" w14:paraId="0A291FF4" w14:textId="77777777" w:rsidTr="00CA308F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14:paraId="6B507F1B" w14:textId="77777777" w:rsidR="00173757" w:rsidRPr="00D03093" w:rsidRDefault="00173757" w:rsidP="00A7624F">
            <w:pPr>
              <w:tabs>
                <w:tab w:val="left" w:pos="29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6BB91E7" w14:textId="77777777" w:rsidR="00173757" w:rsidRPr="00D03093" w:rsidRDefault="00173757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pažymą </w:t>
      </w:r>
      <w:r w:rsidR="00DC21EF" w:rsidRPr="00D03093">
        <w:rPr>
          <w:rFonts w:ascii="Times New Roman" w:hAnsi="Times New Roman"/>
          <w:szCs w:val="22"/>
        </w:rPr>
        <w:t>išsiųsti</w:t>
      </w:r>
      <w:r w:rsidRPr="00D03093">
        <w:rPr>
          <w:rFonts w:ascii="Times New Roman" w:hAnsi="Times New Roman"/>
          <w:szCs w:val="22"/>
        </w:rPr>
        <w:t xml:space="preserve"> institucijai</w:t>
      </w:r>
      <w:r w:rsidR="00A7624F" w:rsidRPr="00D03093">
        <w:rPr>
          <w:rFonts w:ascii="Times New Roman" w:hAnsi="Times New Roman"/>
          <w:szCs w:val="22"/>
        </w:rPr>
        <w:t xml:space="preserve">  </w:t>
      </w:r>
      <w:r w:rsidRPr="00D03093">
        <w:rPr>
          <w:rFonts w:ascii="Times New Roman" w:hAnsi="Times New Roman"/>
          <w:szCs w:val="22"/>
        </w:rPr>
        <w:t>___________________________________________</w:t>
      </w:r>
      <w:r w:rsidR="005B730A" w:rsidRPr="00D03093">
        <w:rPr>
          <w:rFonts w:ascii="Times New Roman" w:hAnsi="Times New Roman"/>
          <w:szCs w:val="22"/>
        </w:rPr>
        <w:t>_____</w:t>
      </w:r>
      <w:r w:rsidR="002F1514">
        <w:rPr>
          <w:rFonts w:ascii="Times New Roman" w:hAnsi="Times New Roman"/>
          <w:szCs w:val="22"/>
        </w:rPr>
        <w:t>_______</w:t>
      </w:r>
    </w:p>
    <w:p w14:paraId="44D948F3" w14:textId="77777777" w:rsidR="00173757" w:rsidRPr="00D047DD" w:rsidRDefault="00173757" w:rsidP="00A7624F">
      <w:pPr>
        <w:tabs>
          <w:tab w:val="left" w:pos="3492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AB3032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 xml:space="preserve">urodyti </w:t>
      </w:r>
      <w:r w:rsidR="00DC21EF" w:rsidRPr="00D047DD">
        <w:rPr>
          <w:rFonts w:ascii="Times New Roman" w:hAnsi="Times New Roman"/>
          <w:sz w:val="24"/>
          <w:szCs w:val="24"/>
          <w:vertAlign w:val="superscript"/>
        </w:rPr>
        <w:t>rekvizitus</w:t>
      </w:r>
      <w:r w:rsidRPr="00D04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ED059AF" w14:textId="77777777" w:rsidR="00173757" w:rsidRPr="00D047DD" w:rsidRDefault="00173757" w:rsidP="00A7624F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A0D6C62" w14:textId="77777777" w:rsidR="00173757" w:rsidRPr="00D03093" w:rsidRDefault="00173757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________________________________________________________________________________</w:t>
      </w:r>
      <w:r w:rsidR="005B730A" w:rsidRPr="00D03093">
        <w:rPr>
          <w:rFonts w:ascii="Times New Roman" w:hAnsi="Times New Roman"/>
          <w:szCs w:val="22"/>
        </w:rPr>
        <w:t>_______</w:t>
      </w:r>
      <w:r w:rsidR="002F4266">
        <w:rPr>
          <w:rFonts w:ascii="Times New Roman" w:hAnsi="Times New Roman"/>
          <w:szCs w:val="22"/>
        </w:rPr>
        <w:t>_____</w:t>
      </w:r>
    </w:p>
    <w:p w14:paraId="7003D553" w14:textId="77777777" w:rsidR="00DC73D6" w:rsidRPr="00B97BA7" w:rsidRDefault="00DC73D6" w:rsidP="00A7624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B730A" w:rsidRPr="00B97BA7" w14:paraId="6830905C" w14:textId="77777777" w:rsidTr="00CA308F">
        <w:trPr>
          <w:trHeight w:val="312"/>
        </w:trPr>
        <w:tc>
          <w:tcPr>
            <w:tcW w:w="368" w:type="dxa"/>
          </w:tcPr>
          <w:p w14:paraId="5E1BB661" w14:textId="77777777" w:rsidR="005B730A" w:rsidRPr="00B97BA7" w:rsidRDefault="005B730A" w:rsidP="00A76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1F138F" w14:textId="77777777" w:rsidR="005B730A" w:rsidRPr="00B97BA7" w:rsidRDefault="005B730A" w:rsidP="00A7624F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kita _____________________________________</w:t>
      </w:r>
      <w:r w:rsidR="002F1514">
        <w:rPr>
          <w:rFonts w:ascii="Times New Roman" w:hAnsi="Times New Roman"/>
          <w:sz w:val="24"/>
          <w:szCs w:val="24"/>
        </w:rPr>
        <w:t>______________________________</w:t>
      </w:r>
    </w:p>
    <w:p w14:paraId="053E0B47" w14:textId="77777777" w:rsidR="00002F3F" w:rsidRPr="00B97BA7" w:rsidRDefault="00002F3F" w:rsidP="00A7624F">
      <w:pPr>
        <w:ind w:firstLine="1247"/>
        <w:rPr>
          <w:rFonts w:ascii="Times New Roman" w:hAnsi="Times New Roman"/>
          <w:sz w:val="24"/>
          <w:szCs w:val="24"/>
        </w:rPr>
      </w:pPr>
    </w:p>
    <w:bookmarkEnd w:id="0"/>
    <w:p w14:paraId="38434A5B" w14:textId="77777777" w:rsidR="002F1514" w:rsidRDefault="002F1514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8885B4E" w14:textId="777777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7223756E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555D02B5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6C3DBC6F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1772D0A2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2ABA9651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pavardė)</w:t>
      </w:r>
    </w:p>
    <w:p w14:paraId="5325757F" w14:textId="77777777" w:rsidR="00565CEA" w:rsidRPr="00B97BA7" w:rsidRDefault="00565CEA" w:rsidP="00B97BA7">
      <w:pPr>
        <w:rPr>
          <w:rFonts w:ascii="Times New Roman" w:hAnsi="Times New Roman"/>
          <w:sz w:val="24"/>
          <w:szCs w:val="24"/>
        </w:rPr>
      </w:pPr>
    </w:p>
    <w:sectPr w:rsidR="00565CEA" w:rsidRPr="00B97BA7" w:rsidSect="009253DB">
      <w:headerReference w:type="default" r:id="rId7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6EA1A" w14:textId="77777777" w:rsidR="008D1AD5" w:rsidRDefault="008D1AD5" w:rsidP="00304BA0">
      <w:r>
        <w:separator/>
      </w:r>
    </w:p>
  </w:endnote>
  <w:endnote w:type="continuationSeparator" w:id="0">
    <w:p w14:paraId="7341C316" w14:textId="77777777" w:rsidR="008D1AD5" w:rsidRDefault="008D1AD5" w:rsidP="0030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21CD" w14:textId="77777777" w:rsidR="008D1AD5" w:rsidRDefault="008D1AD5" w:rsidP="00304BA0">
      <w:r>
        <w:separator/>
      </w:r>
    </w:p>
  </w:footnote>
  <w:footnote w:type="continuationSeparator" w:id="0">
    <w:p w14:paraId="29311387" w14:textId="77777777" w:rsidR="008D1AD5" w:rsidRDefault="008D1AD5" w:rsidP="0030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A39D" w14:textId="77777777" w:rsidR="00304BA0" w:rsidRPr="00742C6F" w:rsidRDefault="00304BA0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7C8B8EA8" w14:textId="77777777" w:rsidR="00304BA0" w:rsidRPr="00742C6F" w:rsidRDefault="00304BA0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10ECADF5" w14:textId="294EE50A" w:rsidR="00304BA0" w:rsidRPr="00304BA0" w:rsidRDefault="00304BA0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 xml:space="preserve">20 m. </w:t>
    </w:r>
    <w:r w:rsidR="00F53A07">
      <w:rPr>
        <w:rFonts w:ascii="Times New Roman" w:hAnsi="Times New Roman"/>
        <w:sz w:val="20"/>
      </w:rPr>
      <w:t>spalio 26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F53A07">
      <w:rPr>
        <w:rFonts w:ascii="Times New Roman" w:hAnsi="Times New Roman"/>
        <w:sz w:val="20"/>
      </w:rPr>
      <w:t>2337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6"/>
    <w:rsid w:val="00002F3F"/>
    <w:rsid w:val="000D112D"/>
    <w:rsid w:val="000F2692"/>
    <w:rsid w:val="0013622D"/>
    <w:rsid w:val="00173259"/>
    <w:rsid w:val="00173757"/>
    <w:rsid w:val="001741FF"/>
    <w:rsid w:val="001B5200"/>
    <w:rsid w:val="00223563"/>
    <w:rsid w:val="002237D1"/>
    <w:rsid w:val="002D2AF1"/>
    <w:rsid w:val="002E70F0"/>
    <w:rsid w:val="002F1514"/>
    <w:rsid w:val="002F4266"/>
    <w:rsid w:val="00304BA0"/>
    <w:rsid w:val="003130A5"/>
    <w:rsid w:val="00332266"/>
    <w:rsid w:val="003521EE"/>
    <w:rsid w:val="003853EE"/>
    <w:rsid w:val="003877B9"/>
    <w:rsid w:val="003D38D0"/>
    <w:rsid w:val="00405F6A"/>
    <w:rsid w:val="00431FEA"/>
    <w:rsid w:val="00440FC2"/>
    <w:rsid w:val="00442941"/>
    <w:rsid w:val="0048082B"/>
    <w:rsid w:val="004B7BF2"/>
    <w:rsid w:val="00534575"/>
    <w:rsid w:val="00565CEA"/>
    <w:rsid w:val="005B730A"/>
    <w:rsid w:val="005D4897"/>
    <w:rsid w:val="006158C3"/>
    <w:rsid w:val="006D17C1"/>
    <w:rsid w:val="00742C6F"/>
    <w:rsid w:val="00757358"/>
    <w:rsid w:val="00763476"/>
    <w:rsid w:val="007D0719"/>
    <w:rsid w:val="007D13A3"/>
    <w:rsid w:val="007F53E1"/>
    <w:rsid w:val="008813CA"/>
    <w:rsid w:val="008A782E"/>
    <w:rsid w:val="008B17E8"/>
    <w:rsid w:val="008D1AD5"/>
    <w:rsid w:val="008D4CE8"/>
    <w:rsid w:val="00905877"/>
    <w:rsid w:val="009253DB"/>
    <w:rsid w:val="00927C18"/>
    <w:rsid w:val="0093187D"/>
    <w:rsid w:val="00A639FF"/>
    <w:rsid w:val="00A7624F"/>
    <w:rsid w:val="00A808F9"/>
    <w:rsid w:val="00AB3032"/>
    <w:rsid w:val="00AE3750"/>
    <w:rsid w:val="00B407B1"/>
    <w:rsid w:val="00B865D2"/>
    <w:rsid w:val="00B97BA7"/>
    <w:rsid w:val="00C05C91"/>
    <w:rsid w:val="00C16EFF"/>
    <w:rsid w:val="00C55713"/>
    <w:rsid w:val="00C73092"/>
    <w:rsid w:val="00CA308F"/>
    <w:rsid w:val="00CD0DC9"/>
    <w:rsid w:val="00CD6AF9"/>
    <w:rsid w:val="00CE7CD8"/>
    <w:rsid w:val="00D03093"/>
    <w:rsid w:val="00D047DD"/>
    <w:rsid w:val="00D1162B"/>
    <w:rsid w:val="00D46B6C"/>
    <w:rsid w:val="00D72D31"/>
    <w:rsid w:val="00D91E1F"/>
    <w:rsid w:val="00D931B0"/>
    <w:rsid w:val="00DB21D1"/>
    <w:rsid w:val="00DB3435"/>
    <w:rsid w:val="00DC21EF"/>
    <w:rsid w:val="00DC6F04"/>
    <w:rsid w:val="00DC73D6"/>
    <w:rsid w:val="00E37B66"/>
    <w:rsid w:val="00E47460"/>
    <w:rsid w:val="00E67786"/>
    <w:rsid w:val="00EB63E6"/>
    <w:rsid w:val="00F15267"/>
    <w:rsid w:val="00F53A07"/>
    <w:rsid w:val="00F71720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04B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04BA0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04B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04BA0"/>
    <w:rPr>
      <w:rFonts w:ascii="TimesLT" w:eastAsia="Times New Roman" w:hAnsi="Times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04B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04BA0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04B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04BA0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Giniuvienė</dc:creator>
  <cp:lastModifiedBy>Loreta Ūsienė</cp:lastModifiedBy>
  <cp:revision>2</cp:revision>
  <cp:lastPrinted>2020-10-27T13:55:00Z</cp:lastPrinted>
  <dcterms:created xsi:type="dcterms:W3CDTF">2020-10-27T14:18:00Z</dcterms:created>
  <dcterms:modified xsi:type="dcterms:W3CDTF">2020-10-27T14:18:00Z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257769ba-e888-42fa-b124-6332a8a5b3bb</vt:lpwstr>
  </property>
</Properties>
</file>